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A060B5" w:rsidRDefault="00535319" w:rsidP="00525CFA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FICHA DE FILIAÇÃO DE CLUBE</w:t>
      </w:r>
    </w:p>
    <w:p w14:paraId="00000002" w14:textId="77777777" w:rsidR="00A060B5" w:rsidRDefault="00535319" w:rsidP="00525CFA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LIGA PAULINENSE DE FUTEBOL AMADOR – LPFA</w:t>
      </w:r>
    </w:p>
    <w:p w14:paraId="00000003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04" w14:textId="4F3B6FCD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Nome do Clube/Equipe:</w:t>
      </w:r>
      <w:r w:rsidR="00525CFA">
        <w:rPr>
          <w:b/>
          <w:bCs/>
          <w:sz w:val="22"/>
          <w:szCs w:val="22"/>
        </w:rPr>
        <w:t>_________________________________________________________</w:t>
      </w:r>
    </w:p>
    <w:p w14:paraId="00000005" w14:textId="363CDE45" w:rsidR="00A060B5" w:rsidRDefault="00A060B5">
      <w:pPr>
        <w:spacing w:line="259" w:lineRule="auto"/>
        <w:rPr>
          <w:sz w:val="22"/>
          <w:szCs w:val="22"/>
        </w:rPr>
      </w:pPr>
    </w:p>
    <w:p w14:paraId="00000006" w14:textId="7FA5D4CF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Nome fantasia/apelido da equipe, se houver:</w:t>
      </w:r>
      <w:r w:rsidR="00525CFA">
        <w:rPr>
          <w:b/>
          <w:bCs/>
          <w:sz w:val="22"/>
          <w:szCs w:val="22"/>
        </w:rPr>
        <w:t>_______________________________________</w:t>
      </w:r>
    </w:p>
    <w:p w14:paraId="00000007" w14:textId="17E1F77F" w:rsidR="00A060B5" w:rsidRDefault="00A060B5">
      <w:pPr>
        <w:spacing w:line="259" w:lineRule="auto"/>
        <w:rPr>
          <w:sz w:val="22"/>
          <w:szCs w:val="22"/>
        </w:rPr>
      </w:pPr>
    </w:p>
    <w:p w14:paraId="00000008" w14:textId="669F8CD3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Ano de fundação da equipe:</w:t>
      </w:r>
      <w:r w:rsidR="00525CFA">
        <w:rPr>
          <w:b/>
          <w:bCs/>
          <w:sz w:val="22"/>
          <w:szCs w:val="22"/>
        </w:rPr>
        <w:t>________________________________</w:t>
      </w:r>
    </w:p>
    <w:p w14:paraId="00000009" w14:textId="52E084FF" w:rsidR="00A060B5" w:rsidRDefault="00A060B5">
      <w:pPr>
        <w:spacing w:line="259" w:lineRule="auto"/>
        <w:rPr>
          <w:sz w:val="22"/>
          <w:szCs w:val="22"/>
        </w:rPr>
      </w:pPr>
    </w:p>
    <w:p w14:paraId="0000000A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Categoria(s) de atuação:</w:t>
      </w:r>
      <w:r>
        <w:rPr>
          <w:sz w:val="22"/>
          <w:szCs w:val="22"/>
        </w:rPr>
        <w:br/>
        <w:t>( ) Adulto</w:t>
      </w:r>
      <w:r>
        <w:rPr>
          <w:sz w:val="22"/>
          <w:szCs w:val="22"/>
        </w:rPr>
        <w:br/>
        <w:t>( ) Veterano</w:t>
      </w:r>
      <w:r>
        <w:rPr>
          <w:sz w:val="22"/>
          <w:szCs w:val="22"/>
        </w:rPr>
        <w:br/>
        <w:t>( ) Master</w:t>
      </w:r>
      <w:r>
        <w:rPr>
          <w:sz w:val="22"/>
          <w:szCs w:val="22"/>
        </w:rPr>
        <w:br/>
        <w:t>( ) Sub-20</w:t>
      </w:r>
      <w:r>
        <w:rPr>
          <w:sz w:val="22"/>
          <w:szCs w:val="22"/>
        </w:rPr>
        <w:br/>
        <w:t>( ) Sub-17</w:t>
      </w:r>
      <w:r>
        <w:rPr>
          <w:sz w:val="22"/>
          <w:szCs w:val="22"/>
        </w:rPr>
        <w:br/>
        <w:t>( ) Sub-15</w:t>
      </w:r>
      <w:r>
        <w:rPr>
          <w:sz w:val="22"/>
          <w:szCs w:val="22"/>
        </w:rPr>
        <w:br/>
        <w:t>( ) Sub-13</w:t>
      </w:r>
      <w:r>
        <w:rPr>
          <w:sz w:val="22"/>
          <w:szCs w:val="22"/>
        </w:rPr>
        <w:br/>
        <w:t>( ) Feminino</w:t>
      </w:r>
      <w:r>
        <w:rPr>
          <w:sz w:val="22"/>
          <w:szCs w:val="22"/>
        </w:rPr>
        <w:br/>
        <w:t>( ) Outro: _______________________________________</w:t>
      </w:r>
    </w:p>
    <w:p w14:paraId="0000000B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0C" w14:textId="3FCBB2E2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Bairro/Comunidade que representa:</w:t>
      </w:r>
      <w:r w:rsidR="00525CFA">
        <w:rPr>
          <w:b/>
          <w:bCs/>
          <w:sz w:val="22"/>
          <w:szCs w:val="22"/>
        </w:rPr>
        <w:t>__________________________________________</w:t>
      </w:r>
    </w:p>
    <w:p w14:paraId="0000000D" w14:textId="11EA62A8" w:rsidR="00A060B5" w:rsidRDefault="00A060B5">
      <w:pPr>
        <w:spacing w:line="259" w:lineRule="auto"/>
        <w:rPr>
          <w:sz w:val="22"/>
          <w:szCs w:val="22"/>
        </w:rPr>
      </w:pPr>
    </w:p>
    <w:p w14:paraId="0000000E" w14:textId="4154BB45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Cidade/UF:</w:t>
      </w:r>
      <w:r w:rsidR="00525CFA">
        <w:rPr>
          <w:b/>
          <w:bCs/>
          <w:sz w:val="22"/>
          <w:szCs w:val="22"/>
        </w:rPr>
        <w:t>_______________________________________________________________</w:t>
      </w:r>
    </w:p>
    <w:p w14:paraId="0000000F" w14:textId="049A5595" w:rsidR="00A060B5" w:rsidRDefault="00A060B5">
      <w:pPr>
        <w:spacing w:line="259" w:lineRule="auto"/>
        <w:rPr>
          <w:sz w:val="22"/>
          <w:szCs w:val="22"/>
        </w:rPr>
      </w:pPr>
    </w:p>
    <w:p w14:paraId="00000010" w14:textId="106289A8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Cores oficiais do clube:</w:t>
      </w:r>
      <w:r w:rsidR="00525CFA">
        <w:rPr>
          <w:b/>
          <w:bCs/>
          <w:sz w:val="22"/>
          <w:szCs w:val="22"/>
        </w:rPr>
        <w:t>__________________________________________________________</w:t>
      </w:r>
    </w:p>
    <w:p w14:paraId="00000011" w14:textId="6AA10C59" w:rsidR="00A060B5" w:rsidRDefault="00A060B5">
      <w:pPr>
        <w:spacing w:line="259" w:lineRule="auto"/>
        <w:rPr>
          <w:sz w:val="22"/>
          <w:szCs w:val="22"/>
        </w:rPr>
      </w:pPr>
    </w:p>
    <w:p w14:paraId="00000012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Possui escudo/logo?</w:t>
      </w:r>
      <w:r>
        <w:rPr>
          <w:sz w:val="22"/>
          <w:szCs w:val="22"/>
        </w:rPr>
        <w:br/>
        <w:t>( ) Sim</w:t>
      </w:r>
      <w:r>
        <w:rPr>
          <w:sz w:val="22"/>
          <w:szCs w:val="22"/>
        </w:rPr>
        <w:br/>
        <w:t>( ) Não</w:t>
      </w:r>
    </w:p>
    <w:p w14:paraId="00000013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Possui uniforme próprio?</w:t>
      </w:r>
      <w:r>
        <w:rPr>
          <w:sz w:val="22"/>
          <w:szCs w:val="22"/>
        </w:rPr>
        <w:br/>
        <w:t>( ) Sim</w:t>
      </w:r>
      <w:r>
        <w:rPr>
          <w:sz w:val="22"/>
          <w:szCs w:val="22"/>
        </w:rPr>
        <w:br/>
        <w:t>( ) Não</w:t>
      </w:r>
    </w:p>
    <w:p w14:paraId="69B3C8C2" w14:textId="77777777" w:rsidR="00525CFA" w:rsidRDefault="00525CFA">
      <w:pPr>
        <w:spacing w:line="259" w:lineRule="auto"/>
        <w:rPr>
          <w:b/>
          <w:bCs/>
          <w:sz w:val="22"/>
          <w:szCs w:val="22"/>
        </w:rPr>
      </w:pPr>
    </w:p>
    <w:p w14:paraId="00000014" w14:textId="2B969E9B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Campo/local onde costuma mandar seus jogos:</w:t>
      </w:r>
      <w:r w:rsidR="00525CFA">
        <w:rPr>
          <w:b/>
          <w:bCs/>
          <w:sz w:val="22"/>
          <w:szCs w:val="22"/>
        </w:rPr>
        <w:t>______________________________________</w:t>
      </w:r>
    </w:p>
    <w:p w14:paraId="00000015" w14:textId="3129BB21" w:rsidR="00A060B5" w:rsidRDefault="00A060B5">
      <w:pPr>
        <w:spacing w:line="259" w:lineRule="auto"/>
        <w:rPr>
          <w:sz w:val="22"/>
          <w:szCs w:val="22"/>
        </w:rPr>
      </w:pPr>
    </w:p>
    <w:p w14:paraId="00000016" w14:textId="28FCB61C" w:rsidR="00A060B5" w:rsidRDefault="00A060B5">
      <w:pPr>
        <w:spacing w:line="259" w:lineRule="auto"/>
        <w:rPr>
          <w:sz w:val="22"/>
          <w:szCs w:val="22"/>
        </w:rPr>
      </w:pPr>
    </w:p>
    <w:p w14:paraId="00000019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1. DADOS DO RESPONSÁVEL PRINCIPAL PELO CLUBE</w:t>
      </w:r>
    </w:p>
    <w:p w14:paraId="0000001B" w14:textId="796085FE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Nome completo:</w:t>
      </w:r>
      <w:r w:rsidR="00E30E06">
        <w:rPr>
          <w:sz w:val="22"/>
          <w:szCs w:val="22"/>
        </w:rPr>
        <w:t>_______________________________________________________________</w:t>
      </w:r>
    </w:p>
    <w:p w14:paraId="0000001C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RG:</w:t>
      </w:r>
      <w:r>
        <w:rPr>
          <w:sz w:val="22"/>
          <w:szCs w:val="22"/>
        </w:rPr>
        <w:t xml:space="preserve"> ___________________________</w:t>
      </w:r>
    </w:p>
    <w:p w14:paraId="0000001D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CPF:</w:t>
      </w:r>
      <w:r>
        <w:rPr>
          <w:sz w:val="22"/>
          <w:szCs w:val="22"/>
        </w:rPr>
        <w:t xml:space="preserve"> __________________________</w:t>
      </w:r>
    </w:p>
    <w:p w14:paraId="0000001E" w14:textId="082B39A4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Data de nascimento:</w:t>
      </w:r>
      <w:r>
        <w:rPr>
          <w:sz w:val="22"/>
          <w:szCs w:val="22"/>
        </w:rPr>
        <w:t xml:space="preserve"> </w:t>
      </w:r>
      <w:r w:rsidR="00B70CE2">
        <w:rPr>
          <w:sz w:val="22"/>
          <w:szCs w:val="22"/>
        </w:rPr>
        <w:t>_____/_____/_____</w:t>
      </w:r>
    </w:p>
    <w:p w14:paraId="0000001F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Estado civil:</w:t>
      </w:r>
      <w:r>
        <w:rPr>
          <w:sz w:val="22"/>
          <w:szCs w:val="22"/>
        </w:rPr>
        <w:t xml:space="preserve"> _______________________________________</w:t>
      </w:r>
    </w:p>
    <w:p w14:paraId="00000020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Profissão:</w:t>
      </w:r>
      <w:r>
        <w:rPr>
          <w:sz w:val="22"/>
          <w:szCs w:val="22"/>
        </w:rPr>
        <w:t xml:space="preserve"> _______________________________________</w:t>
      </w:r>
    </w:p>
    <w:p w14:paraId="00000022" w14:textId="1F4DED74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Endereço completo:</w:t>
      </w:r>
      <w:r w:rsidR="00B70CE2">
        <w:rPr>
          <w:sz w:val="22"/>
          <w:szCs w:val="22"/>
        </w:rPr>
        <w:t>____________________________________________________________</w:t>
      </w:r>
    </w:p>
    <w:p w14:paraId="00000023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Bairro:</w:t>
      </w:r>
      <w:r>
        <w:rPr>
          <w:sz w:val="22"/>
          <w:szCs w:val="22"/>
        </w:rPr>
        <w:t xml:space="preserve"> _______________________________</w:t>
      </w:r>
    </w:p>
    <w:p w14:paraId="00000024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Cidade/UF:</w:t>
      </w:r>
      <w:r>
        <w:rPr>
          <w:sz w:val="22"/>
          <w:szCs w:val="22"/>
        </w:rPr>
        <w:t xml:space="preserve"> ____________________________</w:t>
      </w:r>
    </w:p>
    <w:p w14:paraId="00000025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CEP:</w:t>
      </w:r>
      <w:r>
        <w:rPr>
          <w:sz w:val="22"/>
          <w:szCs w:val="22"/>
        </w:rPr>
        <w:t xml:space="preserve"> _________________________________</w:t>
      </w:r>
    </w:p>
    <w:p w14:paraId="00000027" w14:textId="57EA4AB4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Telefone/WhatsApp:</w:t>
      </w:r>
      <w:r w:rsidR="00B70CE2">
        <w:rPr>
          <w:sz w:val="22"/>
          <w:szCs w:val="22"/>
        </w:rPr>
        <w:t>___________________________________</w:t>
      </w:r>
    </w:p>
    <w:p w14:paraId="00000029" w14:textId="0A8B7430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E-mail:</w:t>
      </w:r>
      <w:r w:rsidR="00B70CE2">
        <w:rPr>
          <w:sz w:val="22"/>
          <w:szCs w:val="22"/>
        </w:rPr>
        <w:t>______________________________________________</w:t>
      </w:r>
    </w:p>
    <w:p w14:paraId="0000002A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Função no clube:</w:t>
      </w:r>
      <w:r>
        <w:rPr>
          <w:sz w:val="22"/>
          <w:szCs w:val="22"/>
        </w:rPr>
        <w:br/>
        <w:t>( ) Presidente</w:t>
      </w:r>
      <w:r>
        <w:rPr>
          <w:sz w:val="22"/>
          <w:szCs w:val="22"/>
        </w:rPr>
        <w:br/>
        <w:t>( ) Diretor</w:t>
      </w:r>
      <w:r>
        <w:rPr>
          <w:sz w:val="22"/>
          <w:szCs w:val="22"/>
        </w:rPr>
        <w:br/>
        <w:t>( ) Técnico</w:t>
      </w:r>
      <w:r>
        <w:rPr>
          <w:sz w:val="22"/>
          <w:szCs w:val="22"/>
        </w:rPr>
        <w:br/>
        <w:t>( ) Responsável administrativo</w:t>
      </w:r>
      <w:r>
        <w:rPr>
          <w:sz w:val="22"/>
          <w:szCs w:val="22"/>
        </w:rPr>
        <w:br/>
        <w:t>( ) Outro: _______________________________________</w:t>
      </w:r>
    </w:p>
    <w:p w14:paraId="0000002B" w14:textId="22F50877" w:rsidR="00A060B5" w:rsidRDefault="00A060B5">
      <w:pPr>
        <w:spacing w:line="259" w:lineRule="auto"/>
        <w:rPr>
          <w:sz w:val="22"/>
          <w:szCs w:val="22"/>
        </w:rPr>
      </w:pPr>
    </w:p>
    <w:p w14:paraId="0000002C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DADOS DO SEGUNDO RESPONSÁVEL / REPRESENTANTE SUPLENTE</w:t>
      </w:r>
    </w:p>
    <w:p w14:paraId="0000002E" w14:textId="740D611F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Nome completo:</w:t>
      </w:r>
      <w:r w:rsidR="00B70CE2">
        <w:rPr>
          <w:sz w:val="22"/>
          <w:szCs w:val="22"/>
        </w:rPr>
        <w:t>_______________________________________________________________</w:t>
      </w:r>
    </w:p>
    <w:p w14:paraId="0000002F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RG:</w:t>
      </w:r>
      <w:r>
        <w:rPr>
          <w:sz w:val="22"/>
          <w:szCs w:val="22"/>
        </w:rPr>
        <w:t xml:space="preserve"> ___________________________</w:t>
      </w:r>
    </w:p>
    <w:p w14:paraId="00000030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CPF:</w:t>
      </w:r>
      <w:r>
        <w:rPr>
          <w:sz w:val="22"/>
          <w:szCs w:val="22"/>
        </w:rPr>
        <w:t xml:space="preserve"> __________________________</w:t>
      </w:r>
    </w:p>
    <w:p w14:paraId="00000032" w14:textId="197D85A4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Telefone/WhatsApp:</w:t>
      </w:r>
      <w:r w:rsidR="00B70CE2">
        <w:rPr>
          <w:b/>
          <w:bCs/>
          <w:sz w:val="22"/>
          <w:szCs w:val="22"/>
        </w:rPr>
        <w:t>_________________________________</w:t>
      </w:r>
    </w:p>
    <w:p w14:paraId="00000034" w14:textId="5E34328B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E-mail:</w:t>
      </w:r>
      <w:r w:rsidR="00B70CE2">
        <w:rPr>
          <w:sz w:val="22"/>
          <w:szCs w:val="22"/>
        </w:rPr>
        <w:t>________________________________________________</w:t>
      </w:r>
    </w:p>
    <w:p w14:paraId="367CAB4E" w14:textId="77777777" w:rsidR="00B70CE2" w:rsidRDefault="00B70CE2" w:rsidP="00B70CE2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Função no clube:</w:t>
      </w:r>
      <w:r>
        <w:rPr>
          <w:sz w:val="22"/>
          <w:szCs w:val="22"/>
        </w:rPr>
        <w:br/>
        <w:t>( ) Presidente</w:t>
      </w:r>
      <w:r>
        <w:rPr>
          <w:sz w:val="22"/>
          <w:szCs w:val="22"/>
        </w:rPr>
        <w:br/>
        <w:t>( ) Diretor</w:t>
      </w:r>
      <w:r>
        <w:rPr>
          <w:sz w:val="22"/>
          <w:szCs w:val="22"/>
        </w:rPr>
        <w:br/>
        <w:t>( ) Técnico</w:t>
      </w:r>
      <w:r>
        <w:rPr>
          <w:sz w:val="22"/>
          <w:szCs w:val="22"/>
        </w:rPr>
        <w:br/>
        <w:t>( ) Responsável administrativo</w:t>
      </w:r>
      <w:r>
        <w:rPr>
          <w:sz w:val="22"/>
          <w:szCs w:val="22"/>
        </w:rPr>
        <w:br/>
        <w:t>( ) Outro: _______________________________________</w:t>
      </w:r>
    </w:p>
    <w:p w14:paraId="00000037" w14:textId="07015BA3" w:rsidR="00A060B5" w:rsidRDefault="00A060B5">
      <w:pPr>
        <w:spacing w:line="259" w:lineRule="auto"/>
        <w:rPr>
          <w:sz w:val="22"/>
          <w:szCs w:val="22"/>
        </w:rPr>
      </w:pPr>
    </w:p>
    <w:p w14:paraId="5A252127" w14:textId="77777777" w:rsidR="00E30E06" w:rsidRDefault="00E30E06">
      <w:pPr>
        <w:spacing w:line="259" w:lineRule="auto"/>
        <w:rPr>
          <w:sz w:val="22"/>
          <w:szCs w:val="22"/>
        </w:rPr>
      </w:pPr>
    </w:p>
    <w:p w14:paraId="00000038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3F" w14:textId="1BD96844" w:rsidR="00A060B5" w:rsidRDefault="0031782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4</w:t>
      </w:r>
      <w:r w:rsidR="00535319">
        <w:rPr>
          <w:b/>
          <w:bCs/>
          <w:sz w:val="22"/>
          <w:szCs w:val="22"/>
        </w:rPr>
        <w:t>. DOCUMENTOS ANEXADOS</w:t>
      </w:r>
    </w:p>
    <w:p w14:paraId="00000040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apresenta, neste ato, os seguintes documentos:</w:t>
      </w:r>
    </w:p>
    <w:p w14:paraId="00000041" w14:textId="76BEF46C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( ) Cópia do RG e CPF do responsável principal</w:t>
      </w:r>
      <w:r>
        <w:rPr>
          <w:sz w:val="22"/>
          <w:szCs w:val="22"/>
        </w:rPr>
        <w:br/>
        <w:t>( ) Comprovante de endereço do responsável principal</w:t>
      </w:r>
      <w:r>
        <w:rPr>
          <w:sz w:val="22"/>
          <w:szCs w:val="22"/>
        </w:rPr>
        <w:br/>
        <w:t>( ) Cópia do RG e CPF do representante suplente</w:t>
      </w:r>
      <w:r>
        <w:rPr>
          <w:sz w:val="22"/>
          <w:szCs w:val="22"/>
        </w:rPr>
        <w:br/>
        <w:t>( ) Escudo/logo do clube, se houver</w:t>
      </w:r>
      <w:r>
        <w:rPr>
          <w:sz w:val="22"/>
          <w:szCs w:val="22"/>
        </w:rPr>
        <w:br/>
        <w:t>( ) Relação da comissão técnica</w:t>
      </w:r>
      <w:r>
        <w:rPr>
          <w:sz w:val="22"/>
          <w:szCs w:val="22"/>
        </w:rPr>
        <w:br/>
        <w:t>( ) Termo de Responsabilidade assinado</w:t>
      </w:r>
      <w:r>
        <w:rPr>
          <w:sz w:val="22"/>
          <w:szCs w:val="22"/>
        </w:rPr>
        <w:br/>
        <w:t>( ) Termo de Ciência e Aceite das Regras</w:t>
      </w:r>
      <w:r w:rsidR="00603989">
        <w:rPr>
          <w:sz w:val="22"/>
          <w:szCs w:val="22"/>
        </w:rPr>
        <w:br/>
        <w:t>(</w:t>
      </w:r>
      <w:r>
        <w:rPr>
          <w:sz w:val="22"/>
          <w:szCs w:val="22"/>
        </w:rPr>
        <w:t xml:space="preserve"> ) Autorização de uso de imagem, quando aplicável</w:t>
      </w:r>
      <w:r>
        <w:rPr>
          <w:sz w:val="22"/>
          <w:szCs w:val="22"/>
        </w:rPr>
        <w:br/>
      </w:r>
    </w:p>
    <w:p w14:paraId="00000042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43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44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613982BC" w14:textId="76596153" w:rsidR="00603989" w:rsidRDefault="00603989">
      <w:pPr>
        <w:spacing w:line="259" w:lineRule="auto"/>
        <w:rPr>
          <w:b/>
          <w:bCs/>
          <w:sz w:val="22"/>
          <w:szCs w:val="22"/>
        </w:rPr>
      </w:pPr>
    </w:p>
    <w:p w14:paraId="5DF7B718" w14:textId="77777777" w:rsidR="00603989" w:rsidRDefault="00603989">
      <w:pPr>
        <w:spacing w:line="259" w:lineRule="auto"/>
        <w:rPr>
          <w:b/>
          <w:bCs/>
          <w:sz w:val="22"/>
          <w:szCs w:val="22"/>
        </w:rPr>
      </w:pPr>
    </w:p>
    <w:p w14:paraId="70CF7E82" w14:textId="77777777" w:rsidR="00603989" w:rsidRDefault="00603989" w:rsidP="0060398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633529F9" w14:textId="77777777" w:rsidR="00603989" w:rsidRDefault="00603989" w:rsidP="0060398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09983344" w14:textId="77777777" w:rsidR="00603989" w:rsidRDefault="00603989" w:rsidP="0060398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00000047" w14:textId="2EF36A35" w:rsidR="00A060B5" w:rsidRDefault="00603989" w:rsidP="0060398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</w:p>
    <w:p w14:paraId="7D87016E" w14:textId="3F4EE4B4" w:rsidR="00B70CE2" w:rsidRDefault="00B70CE2" w:rsidP="00603989">
      <w:pPr>
        <w:spacing w:line="259" w:lineRule="auto"/>
        <w:jc w:val="center"/>
        <w:rPr>
          <w:b/>
          <w:bCs/>
          <w:sz w:val="22"/>
          <w:szCs w:val="22"/>
        </w:rPr>
      </w:pPr>
    </w:p>
    <w:p w14:paraId="50A89E16" w14:textId="4B3E3710" w:rsidR="00B70CE2" w:rsidRDefault="00B70CE2">
      <w:pPr>
        <w:spacing w:line="259" w:lineRule="auto"/>
        <w:rPr>
          <w:b/>
          <w:bCs/>
          <w:sz w:val="22"/>
          <w:szCs w:val="22"/>
        </w:rPr>
      </w:pPr>
    </w:p>
    <w:p w14:paraId="2CD3496A" w14:textId="40B430DD" w:rsidR="00603989" w:rsidRDefault="00603989">
      <w:pPr>
        <w:spacing w:line="259" w:lineRule="auto"/>
        <w:rPr>
          <w:b/>
          <w:bCs/>
          <w:sz w:val="22"/>
          <w:szCs w:val="22"/>
        </w:rPr>
      </w:pPr>
    </w:p>
    <w:p w14:paraId="5BC36174" w14:textId="717E90CE" w:rsidR="00603989" w:rsidRDefault="00603989">
      <w:pPr>
        <w:spacing w:line="259" w:lineRule="auto"/>
        <w:rPr>
          <w:b/>
          <w:bCs/>
          <w:sz w:val="22"/>
          <w:szCs w:val="22"/>
        </w:rPr>
      </w:pPr>
    </w:p>
    <w:p w14:paraId="1F861DBB" w14:textId="772F622D" w:rsidR="00603989" w:rsidRDefault="00603989">
      <w:pPr>
        <w:spacing w:line="259" w:lineRule="auto"/>
        <w:rPr>
          <w:b/>
          <w:bCs/>
          <w:sz w:val="22"/>
          <w:szCs w:val="22"/>
        </w:rPr>
      </w:pPr>
    </w:p>
    <w:p w14:paraId="6FD650FB" w14:textId="0BED981C" w:rsidR="00603989" w:rsidRDefault="00603989">
      <w:pPr>
        <w:spacing w:line="259" w:lineRule="auto"/>
        <w:rPr>
          <w:b/>
          <w:bCs/>
          <w:sz w:val="22"/>
          <w:szCs w:val="22"/>
        </w:rPr>
      </w:pPr>
    </w:p>
    <w:p w14:paraId="34F12571" w14:textId="22362D87" w:rsidR="00603989" w:rsidRDefault="00603989">
      <w:pPr>
        <w:spacing w:line="259" w:lineRule="auto"/>
        <w:rPr>
          <w:b/>
          <w:bCs/>
          <w:sz w:val="22"/>
          <w:szCs w:val="22"/>
        </w:rPr>
      </w:pPr>
    </w:p>
    <w:p w14:paraId="137D66D7" w14:textId="4CDF14EE" w:rsidR="00603989" w:rsidRDefault="00603989">
      <w:pPr>
        <w:spacing w:line="259" w:lineRule="auto"/>
        <w:rPr>
          <w:b/>
          <w:bCs/>
          <w:sz w:val="22"/>
          <w:szCs w:val="22"/>
        </w:rPr>
      </w:pPr>
    </w:p>
    <w:p w14:paraId="2532CB99" w14:textId="6F9961BA" w:rsidR="00603989" w:rsidRDefault="00603989">
      <w:pPr>
        <w:spacing w:line="259" w:lineRule="auto"/>
        <w:rPr>
          <w:b/>
          <w:bCs/>
          <w:sz w:val="22"/>
          <w:szCs w:val="22"/>
        </w:rPr>
      </w:pPr>
    </w:p>
    <w:p w14:paraId="6A4713EE" w14:textId="43D478F0" w:rsidR="00317829" w:rsidRDefault="00317829">
      <w:pPr>
        <w:spacing w:line="259" w:lineRule="auto"/>
        <w:rPr>
          <w:b/>
          <w:bCs/>
          <w:sz w:val="22"/>
          <w:szCs w:val="22"/>
        </w:rPr>
      </w:pPr>
    </w:p>
    <w:p w14:paraId="4930631B" w14:textId="6056ED6E" w:rsidR="00317829" w:rsidRDefault="00317829">
      <w:pPr>
        <w:spacing w:line="259" w:lineRule="auto"/>
        <w:rPr>
          <w:b/>
          <w:bCs/>
          <w:sz w:val="22"/>
          <w:szCs w:val="22"/>
        </w:rPr>
      </w:pPr>
    </w:p>
    <w:p w14:paraId="01DF8103" w14:textId="77777777" w:rsidR="00317829" w:rsidRDefault="00317829">
      <w:pPr>
        <w:spacing w:line="259" w:lineRule="auto"/>
        <w:rPr>
          <w:b/>
          <w:bCs/>
          <w:sz w:val="22"/>
          <w:szCs w:val="22"/>
        </w:rPr>
      </w:pPr>
    </w:p>
    <w:p w14:paraId="00000048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49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DECLARAÇÃO DO CLUBE</w:t>
      </w:r>
    </w:p>
    <w:p w14:paraId="0000004A" w14:textId="77777777" w:rsidR="00A060B5" w:rsidRDefault="00535319" w:rsidP="00317829">
      <w:pPr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clube/equipe acima identificado, por meio de seu representante responsável, requer sua filiação à </w:t>
      </w:r>
      <w:r>
        <w:rPr>
          <w:b/>
          <w:bCs/>
          <w:sz w:val="22"/>
          <w:szCs w:val="22"/>
        </w:rPr>
        <w:t xml:space="preserve">Liga </w:t>
      </w:r>
      <w:proofErr w:type="spellStart"/>
      <w:r>
        <w:rPr>
          <w:b/>
          <w:bCs/>
          <w:sz w:val="22"/>
          <w:szCs w:val="22"/>
        </w:rPr>
        <w:t>Paulinense</w:t>
      </w:r>
      <w:proofErr w:type="spellEnd"/>
      <w:r>
        <w:rPr>
          <w:b/>
          <w:bCs/>
          <w:sz w:val="22"/>
          <w:szCs w:val="22"/>
        </w:rPr>
        <w:t xml:space="preserve"> de Futebol Amador – LPFA</w:t>
      </w:r>
      <w:r>
        <w:rPr>
          <w:sz w:val="22"/>
          <w:szCs w:val="22"/>
        </w:rPr>
        <w:t>, declarando estar ciente de que a Liga é uma entidade destinada à organização, representação, desenvolvimento, fiscalização e fortalecimento do futebol amador no Município de Paulínia/SP.</w:t>
      </w:r>
    </w:p>
    <w:p w14:paraId="0000004B" w14:textId="77777777" w:rsidR="00A060B5" w:rsidRDefault="00535319" w:rsidP="00317829">
      <w:pPr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Declara, ainda, que a filiação tem como finalidade permitir a participação do clube nas atividades, reuniões, campeonatos, torneios, projetos e demais ações promovidas ou autorizadas pela Liga, desde que cumpridos todos os requisitos administrativos, financeiros, técnicos e disciplinares exigidos.</w:t>
      </w:r>
    </w:p>
    <w:p w14:paraId="0000004C" w14:textId="77777777" w:rsidR="00A060B5" w:rsidRDefault="00535319" w:rsidP="00317829">
      <w:pPr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O clube declara compreender que a Liga tem por objetivo organizar o futebol amador com regras claras, transparência, igualdade entre as equipes, prestação de contas, responsabilidade dos participantes, segurança nas competições e criação de um sistema sustentável para fortalecimento dos times.</w:t>
      </w:r>
    </w:p>
    <w:p w14:paraId="0000004D" w14:textId="77777777" w:rsidR="00A060B5" w:rsidRDefault="00A060B5" w:rsidP="00317829">
      <w:pPr>
        <w:spacing w:line="259" w:lineRule="auto"/>
        <w:jc w:val="both"/>
        <w:rPr>
          <w:sz w:val="22"/>
          <w:szCs w:val="22"/>
        </w:rPr>
      </w:pPr>
    </w:p>
    <w:p w14:paraId="0000004E" w14:textId="77777777" w:rsidR="00A060B5" w:rsidRDefault="00A060B5">
      <w:pPr>
        <w:spacing w:line="259" w:lineRule="auto"/>
        <w:jc w:val="center"/>
        <w:rPr>
          <w:b/>
          <w:bCs/>
          <w:sz w:val="22"/>
          <w:szCs w:val="22"/>
        </w:rPr>
      </w:pPr>
    </w:p>
    <w:p w14:paraId="0000004F" w14:textId="77777777" w:rsidR="00A060B5" w:rsidRDefault="0053531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00000050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00000051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00000052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</w:p>
    <w:p w14:paraId="00000053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4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5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6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7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8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9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A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B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C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D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E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5F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61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CIÊNCIA E ACEITE DAS REGRAS DA LIGA</w:t>
      </w:r>
    </w:p>
    <w:p w14:paraId="00000062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clube, neste ato, declara que recebeu ou terá acesso aos documentos oficiais da Liga, comprometendo-se a cumprir integralmente:</w:t>
      </w:r>
    </w:p>
    <w:p w14:paraId="00000063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I — o Estatuto Social da Liga </w:t>
      </w:r>
      <w:proofErr w:type="spellStart"/>
      <w:r>
        <w:rPr>
          <w:sz w:val="22"/>
          <w:szCs w:val="22"/>
        </w:rPr>
        <w:t>Paulinense</w:t>
      </w:r>
      <w:proofErr w:type="spellEnd"/>
      <w:r>
        <w:rPr>
          <w:sz w:val="22"/>
          <w:szCs w:val="22"/>
        </w:rPr>
        <w:t xml:space="preserve"> de Futebol Amador – LPFA;</w:t>
      </w:r>
      <w:r>
        <w:rPr>
          <w:sz w:val="22"/>
          <w:szCs w:val="22"/>
        </w:rPr>
        <w:br/>
        <w:t>II — o Regimento Interno da Liga;</w:t>
      </w:r>
      <w:r>
        <w:rPr>
          <w:sz w:val="22"/>
          <w:szCs w:val="22"/>
        </w:rPr>
        <w:br/>
        <w:t>III — o Regulamento Geral de Competições;</w:t>
      </w:r>
      <w:r>
        <w:rPr>
          <w:sz w:val="22"/>
          <w:szCs w:val="22"/>
        </w:rPr>
        <w:br/>
        <w:t>IV — os Regulamentos Específicos de cada campeonato;</w:t>
      </w:r>
      <w:r>
        <w:rPr>
          <w:sz w:val="22"/>
          <w:szCs w:val="22"/>
        </w:rPr>
        <w:br/>
        <w:t>V — os comunicados oficiais;</w:t>
      </w:r>
      <w:r>
        <w:rPr>
          <w:sz w:val="22"/>
          <w:szCs w:val="22"/>
        </w:rPr>
        <w:br/>
        <w:t>VI — as decisões da Assembleia Geral;</w:t>
      </w:r>
      <w:r>
        <w:rPr>
          <w:sz w:val="22"/>
          <w:szCs w:val="22"/>
        </w:rPr>
        <w:br/>
        <w:t>VII — as decisões da Diretoria, Departamento Técnico e Comissão Disciplinar;</w:t>
      </w:r>
      <w:r>
        <w:rPr>
          <w:sz w:val="22"/>
          <w:szCs w:val="22"/>
        </w:rPr>
        <w:br/>
        <w:t>VIII — as normas disciplinares, administrativas e financeiras da Liga.</w:t>
      </w:r>
    </w:p>
    <w:p w14:paraId="00000064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declara estar ciente de que a assinatura desta ficha, a inscrição em campeonatos ou a participação em qualquer evento da Liga representa aceitação integral das regras, responsabilidades, penalidades e obrigações estabelecidas pela entidade.</w:t>
      </w:r>
    </w:p>
    <w:p w14:paraId="00000065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66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67" w14:textId="77777777" w:rsidR="00A060B5" w:rsidRDefault="0053531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00000068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00000069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0000006A" w14:textId="77777777" w:rsidR="00A060B5" w:rsidRDefault="0053531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</w:p>
    <w:p w14:paraId="0000006B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6C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6D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6E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6F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0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1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2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3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4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5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6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7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8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RESPONSABILIDADE DO CLUBE</w:t>
      </w:r>
    </w:p>
    <w:p w14:paraId="00000079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declara estar ciente de que responderá administrativamente, esportivamente, disciplinarmente e financeiramente pelos atos praticados por seus:</w:t>
      </w:r>
    </w:p>
    <w:p w14:paraId="0000007A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 — atletas;</w:t>
      </w:r>
      <w:r>
        <w:rPr>
          <w:sz w:val="22"/>
          <w:szCs w:val="22"/>
        </w:rPr>
        <w:br/>
        <w:t>II — dirigentes;</w:t>
      </w:r>
      <w:r>
        <w:rPr>
          <w:sz w:val="22"/>
          <w:szCs w:val="22"/>
        </w:rPr>
        <w:br/>
        <w:t>III — representantes;</w:t>
      </w:r>
      <w:r>
        <w:rPr>
          <w:sz w:val="22"/>
          <w:szCs w:val="22"/>
        </w:rPr>
        <w:br/>
        <w:t>IV — membros da comissão técnica;</w:t>
      </w:r>
      <w:r>
        <w:rPr>
          <w:sz w:val="22"/>
          <w:szCs w:val="22"/>
        </w:rPr>
        <w:br/>
        <w:t>V — colaboradores;</w:t>
      </w:r>
      <w:r>
        <w:rPr>
          <w:sz w:val="22"/>
          <w:szCs w:val="22"/>
        </w:rPr>
        <w:br/>
        <w:t>VI — convidados;</w:t>
      </w:r>
      <w:r>
        <w:rPr>
          <w:sz w:val="22"/>
          <w:szCs w:val="22"/>
        </w:rPr>
        <w:br/>
        <w:t>VII — torcedores identificados ou vinculados à equipe.</w:t>
      </w:r>
    </w:p>
    <w:p w14:paraId="0000007B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A responsabilidade do clube abrange, especialmente, situações de agressão, ameaça, ofensa, tumulto, invasão de campo, dano ao patrimônio, abandono de competição, W.O., escalação irregular de atleta, descumprimento de regulamento, desrespeito à arbitragem, prejuízo à imagem da Liga ou descumprimento de decisões oficiais.</w:t>
      </w:r>
    </w:p>
    <w:p w14:paraId="0000007C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declara estar ciente de que poderá sofrer penalidades como advertência, multa, suspensão, perda de pontos, W.O., exclusão de competição, impedimento de participação futura ou desligamento da Liga, conforme a gravidade do ato praticado.</w:t>
      </w:r>
    </w:p>
    <w:p w14:paraId="0000007D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E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7F" w14:textId="77777777" w:rsidR="00A060B5" w:rsidRDefault="0053531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00000080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00000081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00000082" w14:textId="77777777" w:rsidR="00A060B5" w:rsidRDefault="0053531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</w:p>
    <w:p w14:paraId="00000083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84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85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86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87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88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89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8A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8B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8C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90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OBRIGAÇÕES DO CLUBE FILIADO</w:t>
      </w:r>
    </w:p>
    <w:p w14:paraId="00000091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compromete-se a:</w:t>
      </w:r>
    </w:p>
    <w:p w14:paraId="00000092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 — manter seus dados atualizados junto à Liga;</w:t>
      </w:r>
      <w:r>
        <w:rPr>
          <w:sz w:val="22"/>
          <w:szCs w:val="22"/>
        </w:rPr>
        <w:br/>
        <w:t>II — indicar representante oficial para comunicação com a Liga;</w:t>
      </w:r>
      <w:r>
        <w:rPr>
          <w:sz w:val="22"/>
          <w:szCs w:val="22"/>
        </w:rPr>
        <w:br/>
        <w:t>III — comparecer às reuniões, assembleias e conselhos técnicos convocados;</w:t>
      </w:r>
      <w:r>
        <w:rPr>
          <w:sz w:val="22"/>
          <w:szCs w:val="22"/>
        </w:rPr>
        <w:br/>
        <w:t>IV — cumprir os prazos de inscrição e documentação;</w:t>
      </w:r>
      <w:r>
        <w:rPr>
          <w:sz w:val="22"/>
          <w:szCs w:val="22"/>
        </w:rPr>
        <w:br/>
        <w:t>V — apresentar atletas regularmente inscritos;</w:t>
      </w:r>
      <w:r>
        <w:rPr>
          <w:sz w:val="22"/>
          <w:szCs w:val="22"/>
        </w:rPr>
        <w:br/>
        <w:t>VI — respeitar adversários, arbitragem, dirigentes, organização e torcedores;</w:t>
      </w:r>
      <w:r>
        <w:rPr>
          <w:sz w:val="22"/>
          <w:szCs w:val="22"/>
        </w:rPr>
        <w:br/>
        <w:t>VII — cumprir obrigações financeiras, taxas, inscrições e multas aprovadas;</w:t>
      </w:r>
      <w:r>
        <w:rPr>
          <w:sz w:val="22"/>
          <w:szCs w:val="22"/>
        </w:rPr>
        <w:br/>
        <w:t>VIII — preservar campos, vestiários, equipamentos e espaços utilizados;</w:t>
      </w:r>
      <w:r>
        <w:rPr>
          <w:sz w:val="22"/>
          <w:szCs w:val="22"/>
        </w:rPr>
        <w:br/>
        <w:t>IX — respeitar patrocinadores, apoiadores e parceiros oficiais da Liga;</w:t>
      </w:r>
      <w:r>
        <w:rPr>
          <w:sz w:val="22"/>
          <w:szCs w:val="22"/>
        </w:rPr>
        <w:br/>
        <w:t>X — colaborar para a organização, segurança e credibilidade das competições.</w:t>
      </w:r>
    </w:p>
    <w:p w14:paraId="00000093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94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95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96" w14:textId="77777777" w:rsidR="00A060B5" w:rsidRDefault="0053531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00000097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00000098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00000099" w14:textId="77777777" w:rsidR="00A060B5" w:rsidRDefault="0053531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</w:p>
    <w:p w14:paraId="0000009A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9B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9C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9D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9E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9F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A0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A1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A2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A3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A4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A5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A6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0A8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COMUNICAÇÃO OFICIAL</w:t>
      </w:r>
    </w:p>
    <w:p w14:paraId="000000A9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indica como canal oficial para recebimento de comunicados:</w:t>
      </w:r>
    </w:p>
    <w:p w14:paraId="000000AA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Nome do responsável pelo recebimento:</w:t>
      </w:r>
    </w:p>
    <w:p w14:paraId="000000AB" w14:textId="77777777" w:rsidR="00A060B5" w:rsidRDefault="00317829">
      <w:pPr>
        <w:spacing w:line="259" w:lineRule="auto"/>
        <w:rPr>
          <w:sz w:val="22"/>
          <w:szCs w:val="22"/>
        </w:rPr>
      </w:pPr>
      <w:r>
        <w:pict w14:anchorId="1AEE66C8">
          <v:rect id="_x0000_i1025" style="width:0;height:1.5pt" o:hralign="center" o:hrstd="t" o:hr="t" fillcolor="#a0a0a0" stroked="f"/>
        </w:pict>
      </w:r>
    </w:p>
    <w:p w14:paraId="000000AC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WhatsApp oficial:</w:t>
      </w:r>
    </w:p>
    <w:p w14:paraId="000000AD" w14:textId="77777777" w:rsidR="00A060B5" w:rsidRDefault="00317829">
      <w:pPr>
        <w:spacing w:line="259" w:lineRule="auto"/>
        <w:rPr>
          <w:sz w:val="22"/>
          <w:szCs w:val="22"/>
        </w:rPr>
      </w:pPr>
      <w:r>
        <w:pict w14:anchorId="2A20B1CF">
          <v:rect id="_x0000_i1026" style="width:0;height:1.5pt" o:hralign="center" o:hrstd="t" o:hr="t" fillcolor="#a0a0a0" stroked="f"/>
        </w:pict>
      </w:r>
    </w:p>
    <w:p w14:paraId="000000AE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E-mail oficial:</w:t>
      </w:r>
    </w:p>
    <w:p w14:paraId="000000AF" w14:textId="77777777" w:rsidR="00A060B5" w:rsidRDefault="00317829">
      <w:pPr>
        <w:spacing w:line="259" w:lineRule="auto"/>
        <w:rPr>
          <w:sz w:val="22"/>
          <w:szCs w:val="22"/>
        </w:rPr>
      </w:pPr>
      <w:r>
        <w:pict w14:anchorId="275BA4A3">
          <v:rect id="_x0000_i1027" style="width:0;height:1.5pt" o:hralign="center" o:hrstd="t" o:hr="t" fillcolor="#a0a0a0" stroked="f"/>
        </w:pict>
      </w:r>
    </w:p>
    <w:p w14:paraId="000000B0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declara estar ciente de que os comunicados enviados pelos canais oficiais da Liga serão considerados válidos para todos os fins administrativos, técnicos e disciplinares.</w:t>
      </w:r>
    </w:p>
    <w:p w14:paraId="000000B1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2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3" w14:textId="77777777" w:rsidR="00A060B5" w:rsidRDefault="0053531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000000B4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000000B5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000000B6" w14:textId="77777777" w:rsidR="00A060B5" w:rsidRDefault="0053531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</w:p>
    <w:p w14:paraId="000000B7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8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9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A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B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C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D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E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BF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C0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C1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C2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C3" w14:textId="77777777" w:rsidR="00A060B5" w:rsidRDefault="00A060B5">
      <w:pPr>
        <w:spacing w:line="259" w:lineRule="auto"/>
        <w:rPr>
          <w:sz w:val="22"/>
          <w:szCs w:val="22"/>
        </w:rPr>
      </w:pPr>
    </w:p>
    <w:p w14:paraId="000000C5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 DECLARAÇÃO DE VERACIDADE</w:t>
      </w:r>
    </w:p>
    <w:p w14:paraId="000000C6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representante abaixo assinado declara, sob sua responsabilidade, que todas as informações prestadas nesta ficha são verdadeiras, comprometendo-se a comunicar qualquer alteração à Liga.</w:t>
      </w:r>
    </w:p>
    <w:p w14:paraId="000000C7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Declara, ainda, estar ciente de que informações falsas, omissões ou documentos irregulares poderão gerar indeferimento da filiação, suspensão, exclusão de competições ou outras penalidades cabíveis.</w:t>
      </w:r>
    </w:p>
    <w:p w14:paraId="000000C8" w14:textId="56E152A3" w:rsidR="00A060B5" w:rsidRDefault="00A060B5">
      <w:pPr>
        <w:spacing w:line="259" w:lineRule="auto"/>
        <w:rPr>
          <w:sz w:val="22"/>
          <w:szCs w:val="22"/>
        </w:rPr>
      </w:pPr>
    </w:p>
    <w:p w14:paraId="1D2C2536" w14:textId="419C54F8" w:rsidR="00603989" w:rsidRDefault="00603989">
      <w:pPr>
        <w:spacing w:line="259" w:lineRule="auto"/>
        <w:rPr>
          <w:sz w:val="22"/>
          <w:szCs w:val="22"/>
        </w:rPr>
      </w:pPr>
    </w:p>
    <w:p w14:paraId="4B9D6C89" w14:textId="77777777" w:rsidR="00603989" w:rsidRDefault="00603989" w:rsidP="0060398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7159B0CA" w14:textId="77777777" w:rsidR="00603989" w:rsidRDefault="00603989" w:rsidP="0060398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18E01A3D" w14:textId="77777777" w:rsidR="00603989" w:rsidRDefault="00603989" w:rsidP="0060398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25748B75" w14:textId="685B5C84" w:rsidR="00603989" w:rsidRDefault="00603989" w:rsidP="0060398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</w:p>
    <w:p w14:paraId="2C10132B" w14:textId="7FBC123D" w:rsidR="00603989" w:rsidRDefault="00603989">
      <w:pPr>
        <w:spacing w:line="259" w:lineRule="auto"/>
        <w:rPr>
          <w:sz w:val="22"/>
          <w:szCs w:val="22"/>
        </w:rPr>
      </w:pPr>
    </w:p>
    <w:p w14:paraId="6D14A226" w14:textId="77777777" w:rsidR="00603989" w:rsidRDefault="00603989">
      <w:pPr>
        <w:spacing w:line="259" w:lineRule="auto"/>
        <w:rPr>
          <w:sz w:val="22"/>
          <w:szCs w:val="22"/>
        </w:rPr>
      </w:pPr>
    </w:p>
    <w:p w14:paraId="000000C9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 PEDIDO DE FILIAÇÃO</w:t>
      </w:r>
    </w:p>
    <w:p w14:paraId="000000CA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Diante das informações prestadas e da aceitação expressa das regras da Liga, o clube requer sua filiação à </w:t>
      </w:r>
      <w:r>
        <w:rPr>
          <w:b/>
          <w:bCs/>
          <w:sz w:val="22"/>
          <w:szCs w:val="22"/>
        </w:rPr>
        <w:t xml:space="preserve">Liga </w:t>
      </w:r>
      <w:proofErr w:type="spellStart"/>
      <w:r>
        <w:rPr>
          <w:b/>
          <w:bCs/>
          <w:sz w:val="22"/>
          <w:szCs w:val="22"/>
        </w:rPr>
        <w:t>Paulinense</w:t>
      </w:r>
      <w:proofErr w:type="spellEnd"/>
      <w:r>
        <w:rPr>
          <w:b/>
          <w:bCs/>
          <w:sz w:val="22"/>
          <w:szCs w:val="22"/>
        </w:rPr>
        <w:t xml:space="preserve"> de Futebol Amador – LPFA</w:t>
      </w:r>
      <w:r>
        <w:rPr>
          <w:sz w:val="22"/>
          <w:szCs w:val="22"/>
        </w:rPr>
        <w:t>, comprometendo-se a respeitar sua finalidade, seus documentos oficiais, suas decisões e seus princípios de organização, transparência, responsabilidade e fortalecimento do futebol amador de Paulínia/SP.</w:t>
      </w:r>
    </w:p>
    <w:p w14:paraId="000000CB" w14:textId="151CD6DB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Paulínia/SP, ____ de __________________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2026.</w:t>
      </w:r>
    </w:p>
    <w:p w14:paraId="0E6B5A57" w14:textId="77777777" w:rsidR="00317829" w:rsidRDefault="00317829">
      <w:pPr>
        <w:spacing w:line="259" w:lineRule="auto"/>
        <w:rPr>
          <w:sz w:val="22"/>
          <w:szCs w:val="22"/>
        </w:rPr>
      </w:pPr>
    </w:p>
    <w:p w14:paraId="45E69D1E" w14:textId="77777777" w:rsidR="00317829" w:rsidRDefault="00317829" w:rsidP="0031782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3B266B8E" w14:textId="77777777" w:rsidR="00317829" w:rsidRDefault="00317829" w:rsidP="0031782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4BF8F064" w14:textId="77777777" w:rsidR="00317829" w:rsidRDefault="00317829" w:rsidP="0031782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282B02F2" w14:textId="77777777" w:rsidR="00317829" w:rsidRDefault="00317829" w:rsidP="0031782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</w:p>
    <w:p w14:paraId="000000D6" w14:textId="477579B9" w:rsidR="00A060B5" w:rsidRDefault="00A060B5">
      <w:pPr>
        <w:spacing w:line="259" w:lineRule="auto"/>
        <w:rPr>
          <w:sz w:val="22"/>
          <w:szCs w:val="22"/>
        </w:rPr>
      </w:pPr>
    </w:p>
    <w:p w14:paraId="00CB77F1" w14:textId="18C501D7" w:rsidR="00317829" w:rsidRDefault="00317829">
      <w:pPr>
        <w:spacing w:line="259" w:lineRule="auto"/>
        <w:rPr>
          <w:sz w:val="22"/>
          <w:szCs w:val="22"/>
        </w:rPr>
      </w:pPr>
    </w:p>
    <w:p w14:paraId="58E44BCE" w14:textId="77777777" w:rsidR="00317829" w:rsidRDefault="00317829">
      <w:pPr>
        <w:spacing w:line="259" w:lineRule="auto"/>
        <w:rPr>
          <w:sz w:val="22"/>
          <w:szCs w:val="22"/>
        </w:rPr>
      </w:pPr>
    </w:p>
    <w:p w14:paraId="000000EE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TERMO RESUMIDO DE ACEITE</w:t>
      </w:r>
    </w:p>
    <w:p w14:paraId="000000EF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Declaro que li, compreendi e aceito as regras da </w:t>
      </w:r>
      <w:r>
        <w:rPr>
          <w:b/>
          <w:bCs/>
          <w:sz w:val="22"/>
          <w:szCs w:val="22"/>
        </w:rPr>
        <w:t xml:space="preserve">Liga </w:t>
      </w:r>
      <w:proofErr w:type="spellStart"/>
      <w:r>
        <w:rPr>
          <w:b/>
          <w:bCs/>
          <w:sz w:val="22"/>
          <w:szCs w:val="22"/>
        </w:rPr>
        <w:t>Paulinense</w:t>
      </w:r>
      <w:proofErr w:type="spellEnd"/>
      <w:r>
        <w:rPr>
          <w:b/>
          <w:bCs/>
          <w:sz w:val="22"/>
          <w:szCs w:val="22"/>
        </w:rPr>
        <w:t xml:space="preserve"> de Futebol Amador – LPFA</w:t>
      </w:r>
      <w:r>
        <w:rPr>
          <w:sz w:val="22"/>
          <w:szCs w:val="22"/>
        </w:rPr>
        <w:t>, comprometendo-me, em nome do clube/equipe que represento, a cumprir o Estatuto Social, o Regimento Interno, o Regulamento Geral de Competições, os Regulamentos Específicos e todas as decisões oficiais da Liga.</w:t>
      </w:r>
    </w:p>
    <w:p w14:paraId="000000F0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Declaro estar ciente de que o clube responderá pelos atos de seus atletas, dirigentes, comissão técnica, representantes, convidados e torcedores vinculados, podendo sofrer penalidades em caso de descumprimento das normas.</w:t>
      </w:r>
    </w:p>
    <w:p w14:paraId="000000F1" w14:textId="5C8B1B2A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Paulínia/SP, ____ de __________________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2026.</w:t>
      </w:r>
    </w:p>
    <w:p w14:paraId="5F9DFF56" w14:textId="77777777" w:rsidR="00317829" w:rsidRDefault="00317829">
      <w:pPr>
        <w:spacing w:line="259" w:lineRule="auto"/>
        <w:rPr>
          <w:sz w:val="22"/>
          <w:szCs w:val="22"/>
        </w:rPr>
      </w:pPr>
    </w:p>
    <w:p w14:paraId="493CF3BE" w14:textId="77777777" w:rsidR="00317829" w:rsidRDefault="00317829" w:rsidP="0031782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425F9059" w14:textId="77777777" w:rsidR="00317829" w:rsidRDefault="00317829" w:rsidP="0031782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67317561" w14:textId="77777777" w:rsidR="00317829" w:rsidRDefault="00317829" w:rsidP="0031782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6F70FC47" w14:textId="77777777" w:rsidR="00317829" w:rsidRDefault="00317829" w:rsidP="0031782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</w:p>
    <w:p w14:paraId="00000103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04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05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06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07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08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582A4F89" w14:textId="69D52DEC" w:rsidR="00603989" w:rsidRDefault="00603989" w:rsidP="00603989">
      <w:pPr>
        <w:spacing w:line="259" w:lineRule="auto"/>
        <w:rPr>
          <w:sz w:val="22"/>
          <w:szCs w:val="22"/>
        </w:rPr>
      </w:pPr>
    </w:p>
    <w:p w14:paraId="00000109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0A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A0" w14:textId="4B59615B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3EF8B51A" w14:textId="66488680" w:rsidR="00317829" w:rsidRDefault="00317829">
      <w:pPr>
        <w:spacing w:line="259" w:lineRule="auto"/>
        <w:rPr>
          <w:b/>
          <w:bCs/>
          <w:sz w:val="22"/>
          <w:szCs w:val="22"/>
        </w:rPr>
      </w:pPr>
    </w:p>
    <w:p w14:paraId="075CD776" w14:textId="0FC2801E" w:rsidR="00317829" w:rsidRDefault="00317829">
      <w:pPr>
        <w:spacing w:line="259" w:lineRule="auto"/>
        <w:rPr>
          <w:b/>
          <w:bCs/>
          <w:sz w:val="22"/>
          <w:szCs w:val="22"/>
        </w:rPr>
      </w:pPr>
    </w:p>
    <w:p w14:paraId="33B9C5DB" w14:textId="78E83CEB" w:rsidR="00317829" w:rsidRDefault="00317829">
      <w:pPr>
        <w:spacing w:line="259" w:lineRule="auto"/>
        <w:rPr>
          <w:b/>
          <w:bCs/>
          <w:sz w:val="22"/>
          <w:szCs w:val="22"/>
        </w:rPr>
      </w:pPr>
    </w:p>
    <w:p w14:paraId="007605D3" w14:textId="77777777" w:rsidR="00317829" w:rsidRDefault="00317829">
      <w:pPr>
        <w:spacing w:line="259" w:lineRule="auto"/>
        <w:rPr>
          <w:b/>
          <w:bCs/>
          <w:sz w:val="22"/>
          <w:szCs w:val="22"/>
        </w:rPr>
      </w:pPr>
    </w:p>
    <w:p w14:paraId="000001A1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A2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A3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TERMO DE AUTORIZAÇÃO DE USO DE IMAGEM, VOZ, NOME E ESCUDO PARA LIGA PAULINENSE DE FUTEBOL AMADOR – LPFA</w:t>
      </w:r>
    </w:p>
    <w:p w14:paraId="000001DC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Pelo presente instrumento, o clube/equipe acima identificado, por meio de seu representante responsável, autoriza a Liga </w:t>
      </w:r>
      <w:proofErr w:type="spellStart"/>
      <w:r>
        <w:rPr>
          <w:sz w:val="22"/>
          <w:szCs w:val="22"/>
        </w:rPr>
        <w:t>Paulinense</w:t>
      </w:r>
      <w:proofErr w:type="spellEnd"/>
      <w:r>
        <w:rPr>
          <w:sz w:val="22"/>
          <w:szCs w:val="22"/>
        </w:rPr>
        <w:t xml:space="preserve"> de Futebol Amador – LPFA a utilizar, divulgar, publicar e reproduzir imagens, vídeos, áudios, nomes, escudos, uniformes, marcas identificadoras, resultados, classificações, entrevistas e demais registros relacionados à participação do clube, atletas, dirigentes e comissão técnica nas competições, eventos e atividades promovidas ou autorizadas pela Liga.</w:t>
      </w:r>
    </w:p>
    <w:p w14:paraId="000001DD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DE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DA FINALIDADE DO USO DE IMAGEM</w:t>
      </w:r>
    </w:p>
    <w:p w14:paraId="000001DF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A autorização tem finalidade exclusivamente esportiva, institucional, informativa, promocional, jornalística, histórica e de divulgação das atividades da Liga.</w:t>
      </w:r>
    </w:p>
    <w:p w14:paraId="000001E0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A Liga poderá utilizar os materiais para:</w:t>
      </w:r>
    </w:p>
    <w:p w14:paraId="000001E1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 — divulgação de jogos;</w:t>
      </w:r>
    </w:p>
    <w:p w14:paraId="000001E2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II — divulgação de resultados;</w:t>
      </w:r>
    </w:p>
    <w:p w14:paraId="000001E3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III — publicação de tabelas e classificações;</w:t>
      </w:r>
    </w:p>
    <w:p w14:paraId="000001E4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IV — divulgação de artilharia e premiações;</w:t>
      </w:r>
    </w:p>
    <w:p w14:paraId="000001E5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V — postagens em redes sociais;</w:t>
      </w:r>
    </w:p>
    <w:p w14:paraId="000001E6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VI — materiais gráficos;</w:t>
      </w:r>
    </w:p>
    <w:p w14:paraId="000001E7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VII — banners, folders e apresentações;</w:t>
      </w:r>
    </w:p>
    <w:p w14:paraId="000001E8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VIII — vídeos institucionais;</w:t>
      </w:r>
    </w:p>
    <w:p w14:paraId="000001E9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IX — transmissão ou gravação de partidas;</w:t>
      </w:r>
    </w:p>
    <w:p w14:paraId="000001EA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X — divulgação de patrocinadores e apoiadores;</w:t>
      </w:r>
    </w:p>
    <w:p w14:paraId="000001EB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XI — registros históricos da competição;</w:t>
      </w:r>
    </w:p>
    <w:p w14:paraId="000001EC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XII — promoção do futebol amador de Paulínia.</w:t>
      </w:r>
    </w:p>
    <w:p w14:paraId="000001ED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EE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DOS MEIOS DE DIVULGAÇÃO</w:t>
      </w:r>
    </w:p>
    <w:p w14:paraId="000001EF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A autorização compreende a divulgação em:</w:t>
      </w:r>
    </w:p>
    <w:p w14:paraId="000001F0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 — Instagram;</w:t>
      </w:r>
    </w:p>
    <w:p w14:paraId="000001F1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II — Facebook;</w:t>
      </w:r>
    </w:p>
    <w:p w14:paraId="000001F2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III — WhatsApp;</w:t>
      </w:r>
    </w:p>
    <w:p w14:paraId="000001F3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IV — YouTube;</w:t>
      </w:r>
    </w:p>
    <w:p w14:paraId="000001F4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V — </w:t>
      </w:r>
      <w:proofErr w:type="spellStart"/>
      <w:r>
        <w:rPr>
          <w:sz w:val="22"/>
          <w:szCs w:val="22"/>
        </w:rPr>
        <w:t>TikTok</w:t>
      </w:r>
      <w:proofErr w:type="spellEnd"/>
      <w:r>
        <w:rPr>
          <w:sz w:val="22"/>
          <w:szCs w:val="22"/>
        </w:rPr>
        <w:t>;</w:t>
      </w:r>
    </w:p>
    <w:p w14:paraId="000001F5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VI — site oficial, quando houver;</w:t>
      </w:r>
    </w:p>
    <w:p w14:paraId="000001F6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VII — grupos oficiais da Liga;</w:t>
      </w:r>
    </w:p>
    <w:p w14:paraId="000001F7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VIII — materiais impressos;</w:t>
      </w:r>
    </w:p>
    <w:p w14:paraId="000001F8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IX — jornais, portais e veículos de comunicação;</w:t>
      </w:r>
    </w:p>
    <w:p w14:paraId="000001F9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X — apresentações institucionais;</w:t>
      </w:r>
    </w:p>
    <w:p w14:paraId="000001FA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XI — demais canais oficiais ou autorizados pela Liga.</w:t>
      </w:r>
    </w:p>
    <w:p w14:paraId="000001FB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1FC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DO USO DO NOME, ESCUDO E UNIFORME DO CLUBE</w:t>
      </w:r>
    </w:p>
    <w:p w14:paraId="000001FD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autoriza a Liga a utilizar seu nome, apelido, escudo, uniforme, cores oficiais e demais elementos de identificação visual para fins de divulgação da competição, organização de tabela, publicação de resultados, classificação, materiais oficiais e promoção institucional.</w:t>
      </w:r>
    </w:p>
    <w:p w14:paraId="000001FE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declara que possui autorização para uso do escudo, nome e identidade visual apresentados à Liga, responsabilizando-se por eventual reclamação de terceiros.</w:t>
      </w:r>
    </w:p>
    <w:p w14:paraId="000001FF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200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DA AUTORIZAÇÃO EM RELAÇÃO AOS ATLETAS E COMISSÃO TÉCNICA</w:t>
      </w:r>
    </w:p>
    <w:p w14:paraId="00000201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clube se compromete a informar seus atletas, dirigentes e membros da comissão técnica sobre a captação e divulgação de imagens, vídeos e registros relacionados à participação nas competições da Liga.</w:t>
      </w:r>
    </w:p>
    <w:p w14:paraId="00000202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Quando se tratar de atletas menores de idade, o clube deverá providenciar autorização dos pais ou responsáveis legais, quando exigido pela Liga.</w:t>
      </w:r>
    </w:p>
    <w:p w14:paraId="00000203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A Liga poderá exigir termo individual de uso de imagem para atletas, dirigentes ou membros da comissão técnica sempre que entender necessário.</w:t>
      </w:r>
    </w:p>
    <w:p w14:paraId="00000204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205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DA GRATUIDADE E PRAZO</w:t>
      </w:r>
    </w:p>
    <w:p w14:paraId="00000206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A presente autorização é concedida de forma gratuita, sem que seja devido qualquer pagamento, indenização, remuneração ou compensação ao clube, atletas, dirigentes ou comissão técnica pelo uso das imagens e materiais autorizados.</w:t>
      </w:r>
    </w:p>
    <w:p w14:paraId="00000207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A autorização é válida por prazo indeterminado, inclusive após o encerramento da competição, para fins de arquivo histórico, divulgação institucional e memória esportiva da Liga.</w:t>
      </w:r>
    </w:p>
    <w:p w14:paraId="00000208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209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DOS LIMITES DA AUTORIZAÇÃO</w:t>
      </w:r>
    </w:p>
    <w:p w14:paraId="0000020A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A Liga se compromete a utilizar as imagens e materiais de forma respeitosa, preservando a honra, a dignidade, a imagem e a finalidade esportiva dos participantes.</w:t>
      </w:r>
    </w:p>
    <w:p w14:paraId="0000020B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É vedado o uso de imagem para finalidade ofensiva, discriminatória, vexatória, ilícita ou diversa da atividade institucional e esportiva da Liga.</w:t>
      </w:r>
    </w:p>
    <w:p w14:paraId="0000020C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20D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20E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7. DECLARAÇÃO FINAL</w:t>
      </w:r>
    </w:p>
    <w:p w14:paraId="0000020F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O representante do clube declara ter ciência de que a participação em competições organizadas pela Liga poderá envolver fotografias, filmagens, entrevistas, transmissões, registros audiovisuais e publicações institucionais.</w:t>
      </w:r>
    </w:p>
    <w:p w14:paraId="00000210" w14:textId="77777777" w:rsidR="00A060B5" w:rsidRDefault="00535319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Declara, ainda, que autoriza o uso dos materiais nos termos acima, comprometendo-se a comunicar previamente à Liga qualquer situação específica que envolva restrição legal ao uso de imagem de determinado atleta ou integrante.</w:t>
      </w:r>
    </w:p>
    <w:p w14:paraId="00000211" w14:textId="77777777" w:rsidR="00A060B5" w:rsidRDefault="00535319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Paulínia/SP, ____ de __________________ </w:t>
      </w:r>
      <w:proofErr w:type="spellStart"/>
      <w:r>
        <w:rPr>
          <w:b/>
          <w:bCs/>
          <w:sz w:val="22"/>
          <w:szCs w:val="22"/>
        </w:rPr>
        <w:t>de</w:t>
      </w:r>
      <w:proofErr w:type="spellEnd"/>
      <w:r>
        <w:rPr>
          <w:b/>
          <w:bCs/>
          <w:sz w:val="22"/>
          <w:szCs w:val="22"/>
        </w:rPr>
        <w:t xml:space="preserve"> 2026.</w:t>
      </w:r>
    </w:p>
    <w:p w14:paraId="00000212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65F40F25" w14:textId="77777777" w:rsidR="00317829" w:rsidRDefault="00317829" w:rsidP="00317829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</w:t>
      </w:r>
    </w:p>
    <w:p w14:paraId="5EF5DF06" w14:textId="77777777" w:rsidR="00317829" w:rsidRDefault="00317829" w:rsidP="00317829">
      <w:pPr>
        <w:spacing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Responsável pelo Clube</w:t>
      </w:r>
      <w:r>
        <w:rPr>
          <w:sz w:val="22"/>
          <w:szCs w:val="22"/>
        </w:rPr>
        <w:br/>
      </w:r>
    </w:p>
    <w:p w14:paraId="1979C831" w14:textId="77777777" w:rsidR="00317829" w:rsidRDefault="00317829" w:rsidP="00317829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Nome: _______________________________________________________________</w:t>
      </w:r>
      <w:r>
        <w:rPr>
          <w:sz w:val="22"/>
          <w:szCs w:val="22"/>
        </w:rPr>
        <w:br/>
      </w:r>
    </w:p>
    <w:p w14:paraId="405AAB24" w14:textId="68A05E28" w:rsidR="009F3361" w:rsidRDefault="00317829" w:rsidP="009F3361">
      <w:pPr>
        <w:spacing w:line="259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CPF: ___________________________</w:t>
      </w:r>
      <w:r>
        <w:rPr>
          <w:sz w:val="22"/>
          <w:szCs w:val="22"/>
        </w:rPr>
        <w:br/>
      </w:r>
      <w:bookmarkStart w:id="0" w:name="_GoBack"/>
      <w:bookmarkEnd w:id="0"/>
    </w:p>
    <w:p w14:paraId="33A1A477" w14:textId="5B2F37FB" w:rsidR="009F3361" w:rsidRDefault="009F3361" w:rsidP="009F3361">
      <w:pPr>
        <w:spacing w:line="259" w:lineRule="auto"/>
        <w:jc w:val="center"/>
        <w:rPr>
          <w:b/>
          <w:bCs/>
          <w:sz w:val="22"/>
          <w:szCs w:val="22"/>
        </w:rPr>
      </w:pPr>
    </w:p>
    <w:p w14:paraId="3D836E5A" w14:textId="762D482F" w:rsidR="009F3361" w:rsidRDefault="009F3361" w:rsidP="009F3361">
      <w:pPr>
        <w:spacing w:line="259" w:lineRule="auto"/>
        <w:jc w:val="center"/>
        <w:rPr>
          <w:b/>
          <w:bCs/>
          <w:sz w:val="22"/>
          <w:szCs w:val="22"/>
        </w:rPr>
      </w:pPr>
    </w:p>
    <w:p w14:paraId="42373CF1" w14:textId="5C29CBC8" w:rsidR="009F3361" w:rsidRDefault="009F3361" w:rsidP="009F3361">
      <w:pPr>
        <w:spacing w:line="259" w:lineRule="auto"/>
        <w:jc w:val="center"/>
        <w:rPr>
          <w:b/>
          <w:bCs/>
          <w:sz w:val="22"/>
          <w:szCs w:val="22"/>
        </w:rPr>
      </w:pPr>
    </w:p>
    <w:p w14:paraId="4A7B9684" w14:textId="024A1E26" w:rsidR="009F3361" w:rsidRDefault="009F3361" w:rsidP="009F3361">
      <w:pPr>
        <w:spacing w:line="259" w:lineRule="auto"/>
        <w:jc w:val="center"/>
        <w:rPr>
          <w:b/>
          <w:bCs/>
          <w:sz w:val="22"/>
          <w:szCs w:val="22"/>
        </w:rPr>
      </w:pPr>
    </w:p>
    <w:p w14:paraId="70734343" w14:textId="10E848AC" w:rsidR="009F3361" w:rsidRDefault="009F3361" w:rsidP="009F3361">
      <w:pPr>
        <w:spacing w:line="259" w:lineRule="auto"/>
        <w:jc w:val="center"/>
        <w:rPr>
          <w:b/>
          <w:bCs/>
          <w:sz w:val="22"/>
          <w:szCs w:val="22"/>
        </w:rPr>
      </w:pPr>
    </w:p>
    <w:p w14:paraId="3A38A51C" w14:textId="2A22E69C" w:rsidR="009F3361" w:rsidRDefault="009F3361" w:rsidP="009F3361">
      <w:pPr>
        <w:spacing w:line="259" w:lineRule="auto"/>
        <w:jc w:val="center"/>
        <w:rPr>
          <w:b/>
          <w:bCs/>
          <w:sz w:val="22"/>
          <w:szCs w:val="22"/>
        </w:rPr>
      </w:pPr>
    </w:p>
    <w:p w14:paraId="17F5B46F" w14:textId="4817BDEC" w:rsidR="009F3361" w:rsidRDefault="009F3361" w:rsidP="009F3361">
      <w:pPr>
        <w:spacing w:line="259" w:lineRule="auto"/>
        <w:jc w:val="center"/>
        <w:rPr>
          <w:b/>
          <w:bCs/>
          <w:sz w:val="22"/>
          <w:szCs w:val="22"/>
        </w:rPr>
      </w:pPr>
    </w:p>
    <w:p w14:paraId="00000218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p w14:paraId="0000021A" w14:textId="77777777" w:rsidR="00A060B5" w:rsidRDefault="00A060B5">
      <w:pPr>
        <w:spacing w:line="259" w:lineRule="auto"/>
        <w:rPr>
          <w:b/>
          <w:bCs/>
          <w:sz w:val="22"/>
          <w:szCs w:val="22"/>
        </w:rPr>
      </w:pPr>
    </w:p>
    <w:sectPr w:rsidR="00A060B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BF79AE85-ED3E-40EA-A502-8B4C231A77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0B5"/>
    <w:rsid w:val="00317829"/>
    <w:rsid w:val="00525CFA"/>
    <w:rsid w:val="00535319"/>
    <w:rsid w:val="00603989"/>
    <w:rsid w:val="009F3361"/>
    <w:rsid w:val="00A060B5"/>
    <w:rsid w:val="00B70CE2"/>
    <w:rsid w:val="00E3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1C72"/>
  <w15:docId w15:val="{0494EBCA-8051-457B-9973-D95E8968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82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3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3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3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F73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F73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F73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F73D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F73D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F73D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3D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3D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3DB9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F73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F73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3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3D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3D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3D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3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3D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3DB9"/>
    <w:rPr>
      <w:b/>
      <w:bCs/>
      <w:smallCaps/>
      <w:color w:val="0F4761" w:themeColor="accent1" w:themeShade="BF"/>
      <w:spacing w:val="5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//GLrBwVw0QV6PHWZgYOyFVW9w==">CgMxLjA4AHIhMTl0U1ZIcWJVdWF3a0wzMW1aalg4V0phV1JDbnljM2xh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2137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Atendimento Bruno Wellington</dc:creator>
  <cp:lastModifiedBy>Bruno Wellington</cp:lastModifiedBy>
  <cp:revision>5</cp:revision>
  <cp:lastPrinted>2026-08-16T00:51:00Z</cp:lastPrinted>
  <dcterms:created xsi:type="dcterms:W3CDTF">2026-07-22T15:06:00Z</dcterms:created>
  <dcterms:modified xsi:type="dcterms:W3CDTF">2026-08-19T02:30:00Z</dcterms:modified>
</cp:coreProperties>
</file>